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860"/>
        <w:tblW w:w="6586" w:type="dxa"/>
        <w:tblLook w:val="04A0" w:firstRow="1" w:lastRow="0" w:firstColumn="1" w:lastColumn="0" w:noHBand="0" w:noVBand="1"/>
      </w:tblPr>
      <w:tblGrid>
        <w:gridCol w:w="504"/>
        <w:gridCol w:w="2059"/>
        <w:gridCol w:w="1005"/>
        <w:gridCol w:w="768"/>
        <w:gridCol w:w="532"/>
        <w:gridCol w:w="1718"/>
      </w:tblGrid>
      <w:tr w:rsidR="004243A1" w:rsidRPr="004243A1" w:rsidTr="004243A1">
        <w:trPr>
          <w:trHeight w:val="328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243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Reproduction Artefact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243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Cutting list in mm's</w:t>
            </w:r>
          </w:p>
        </w:tc>
      </w:tr>
      <w:tr w:rsidR="004243A1" w:rsidRPr="004243A1" w:rsidTr="004243A1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243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243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243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243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243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243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Material</w:t>
            </w:r>
          </w:p>
        </w:tc>
      </w:tr>
      <w:tr w:rsidR="004243A1" w:rsidRPr="004243A1" w:rsidTr="00D6685F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243A1" w:rsidRPr="004243A1" w:rsidTr="00D6685F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243A1" w:rsidRPr="004243A1" w:rsidTr="00D6685F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243A1" w:rsidRPr="004243A1" w:rsidTr="00D6685F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243A1" w:rsidRPr="004243A1" w:rsidTr="00D6685F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243A1" w:rsidRPr="004243A1" w:rsidTr="00D6685F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243A1" w:rsidRPr="004243A1" w:rsidTr="00D6685F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243A1" w:rsidRPr="004243A1" w:rsidTr="00D6685F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243A1" w:rsidRPr="004243A1" w:rsidTr="00D6685F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243A1" w:rsidRPr="004243A1" w:rsidTr="00D6685F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243A1" w:rsidRPr="004243A1" w:rsidTr="00D6685F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1" w:rsidRPr="004243A1" w:rsidRDefault="004243A1" w:rsidP="00424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4243A1" w:rsidRDefault="004243A1">
      <w:r w:rsidRPr="004243A1">
        <w:rPr>
          <w:rFonts w:ascii="Times New Roman" w:hAnsi="Times New Roman" w:cs="Times New Roman"/>
          <w:b/>
          <w:sz w:val="24"/>
          <w:szCs w:val="24"/>
        </w:rPr>
        <w:t xml:space="preserve">DT 169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243A1">
        <w:rPr>
          <w:rFonts w:ascii="Times New Roman" w:hAnsi="Times New Roman" w:cs="Times New Roman"/>
          <w:b/>
          <w:sz w:val="24"/>
          <w:szCs w:val="24"/>
        </w:rPr>
        <w:t xml:space="preserve">TIMBER PRODUCT TECHNOLOGY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Semester</w:t>
      </w:r>
      <w:r w:rsidR="00D6685F">
        <w:t xml:space="preserve"> 2   2015</w:t>
      </w:r>
      <w:r>
        <w:t>/201</w:t>
      </w:r>
      <w:r w:rsidR="00D6685F">
        <w:t>6</w:t>
      </w:r>
      <w:r w:rsidRPr="004243A1">
        <w:t xml:space="preserve">      </w:t>
      </w:r>
    </w:p>
    <w:p w:rsidR="004243A1" w:rsidRPr="004243A1" w:rsidRDefault="004243A1">
      <w:pPr>
        <w:rPr>
          <w:u w:val="single"/>
        </w:rPr>
      </w:pPr>
      <w:r w:rsidRPr="004243A1">
        <w:rPr>
          <w:u w:val="single"/>
        </w:rPr>
        <w:t>Module</w:t>
      </w:r>
      <w:r w:rsidRPr="004243A1">
        <w:t>:  TIM</w:t>
      </w:r>
      <w:r>
        <w:t xml:space="preserve"> 3003                                                     </w:t>
      </w:r>
      <w:r w:rsidRPr="004243A1">
        <w:rPr>
          <w:u w:val="single"/>
        </w:rPr>
        <w:t>Applied materials, wood finishing &amp; reproduction</w:t>
      </w:r>
    </w:p>
    <w:p w:rsidR="004243A1" w:rsidRDefault="00CF7565">
      <w:r>
        <w:t>Student name: _____________________</w:t>
      </w:r>
      <w:bookmarkStart w:id="0" w:name="_GoBack"/>
      <w:bookmarkEnd w:id="0"/>
    </w:p>
    <w:p w:rsidR="004243A1" w:rsidRDefault="004243A1"/>
    <w:p w:rsidR="00027117" w:rsidRDefault="00027117"/>
    <w:p w:rsidR="00027117" w:rsidRDefault="00027117"/>
    <w:p w:rsidR="00027117" w:rsidRDefault="00027117"/>
    <w:p w:rsidR="00027117" w:rsidRDefault="00027117"/>
    <w:p w:rsidR="00027117" w:rsidRDefault="00027117"/>
    <w:p w:rsidR="00027117" w:rsidRDefault="00027117"/>
    <w:p w:rsidR="00027117" w:rsidRDefault="00027117"/>
    <w:p w:rsidR="00027117" w:rsidRDefault="00027117"/>
    <w:p w:rsidR="00027117" w:rsidRDefault="00027117"/>
    <w:tbl>
      <w:tblPr>
        <w:tblW w:w="8452" w:type="dxa"/>
        <w:tblInd w:w="298" w:type="dxa"/>
        <w:tblLook w:val="04A0" w:firstRow="1" w:lastRow="0" w:firstColumn="1" w:lastColumn="0" w:noHBand="0" w:noVBand="1"/>
      </w:tblPr>
      <w:tblGrid>
        <w:gridCol w:w="960"/>
        <w:gridCol w:w="1380"/>
        <w:gridCol w:w="960"/>
        <w:gridCol w:w="960"/>
        <w:gridCol w:w="1007"/>
        <w:gridCol w:w="1045"/>
        <w:gridCol w:w="1180"/>
        <w:gridCol w:w="960"/>
      </w:tblGrid>
      <w:tr w:rsidR="00027117" w:rsidRPr="00027117" w:rsidTr="0002711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027117">
        <w:trPr>
          <w:trHeight w:val="31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271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Reproduction Artefact</w:t>
            </w:r>
          </w:p>
        </w:tc>
        <w:tc>
          <w:tcPr>
            <w:tcW w:w="5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271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Material order list (including waste)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02711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0271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0271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0271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0271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0271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QTY cubed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0271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Material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0271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Price per cube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0271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Total</w:t>
            </w:r>
          </w:p>
        </w:tc>
      </w:tr>
      <w:tr w:rsidR="00027117" w:rsidRPr="00027117" w:rsidTr="00D668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D668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D668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D668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D668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D668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D668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D668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D668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D668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D668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27117" w:rsidRPr="00027117" w:rsidTr="000271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271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17" w:rsidRPr="00027117" w:rsidRDefault="00027117" w:rsidP="00027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027117" w:rsidRDefault="00027117" w:rsidP="00027117">
      <w:pPr>
        <w:jc w:val="center"/>
      </w:pPr>
    </w:p>
    <w:p w:rsidR="001B2F1F" w:rsidRDefault="001B2F1F" w:rsidP="00027117">
      <w:pPr>
        <w:jc w:val="center"/>
      </w:pPr>
    </w:p>
    <w:p w:rsidR="001B2F1F" w:rsidRDefault="001B2F1F" w:rsidP="001B2F1F">
      <w:r>
        <w:t>Date paid</w:t>
      </w:r>
      <w:proofErr w:type="gramStart"/>
      <w:r>
        <w:t>:_</w:t>
      </w:r>
      <w:proofErr w:type="gramEnd"/>
      <w:r>
        <w:t>____________________</w:t>
      </w:r>
    </w:p>
    <w:p w:rsidR="001B2F1F" w:rsidRDefault="001B2F1F" w:rsidP="001B2F1F">
      <w:r>
        <w:t>Money received by:_____________________</w:t>
      </w:r>
    </w:p>
    <w:sectPr w:rsidR="001B2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A1"/>
    <w:rsid w:val="00027117"/>
    <w:rsid w:val="001B2F1F"/>
    <w:rsid w:val="0033642F"/>
    <w:rsid w:val="004243A1"/>
    <w:rsid w:val="005D250E"/>
    <w:rsid w:val="005D7F77"/>
    <w:rsid w:val="00790FEF"/>
    <w:rsid w:val="00CF7565"/>
    <w:rsid w:val="00D6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Watson</dc:creator>
  <cp:lastModifiedBy>Windows User</cp:lastModifiedBy>
  <cp:revision>5</cp:revision>
  <cp:lastPrinted>2015-11-18T11:24:00Z</cp:lastPrinted>
  <dcterms:created xsi:type="dcterms:W3CDTF">2015-11-18T11:23:00Z</dcterms:created>
  <dcterms:modified xsi:type="dcterms:W3CDTF">2015-11-18T11:24:00Z</dcterms:modified>
</cp:coreProperties>
</file>